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59D5" w14:textId="051278A6" w:rsidR="00B87ABC" w:rsidRPr="00B87ABC" w:rsidRDefault="00B87ABC">
      <w:r w:rsidRPr="00696BBA">
        <w:rPr>
          <w:b/>
          <w:bCs/>
          <w:sz w:val="28"/>
          <w:szCs w:val="28"/>
        </w:rPr>
        <w:t>Conversation d’Adultes</w:t>
      </w:r>
      <w:r>
        <w:t xml:space="preserve"> </w:t>
      </w:r>
      <w:r w:rsidRPr="00B87ABC">
        <w:rPr>
          <w:i/>
          <w:iCs/>
        </w:rPr>
        <w:t>(Confirmée… à 100%)</w:t>
      </w:r>
    </w:p>
    <w:p w14:paraId="2F544501" w14:textId="48E6CEF9" w:rsidR="00B87ABC" w:rsidRDefault="00B87ABC">
      <w:r>
        <w:t xml:space="preserve">Séance d’une heure </w:t>
      </w:r>
      <w:r w:rsidRPr="00B87ABC">
        <w:rPr>
          <w:b/>
          <w:bCs/>
        </w:rPr>
        <w:t>les jeudis</w:t>
      </w:r>
      <w:r>
        <w:t xml:space="preserve">, de </w:t>
      </w:r>
      <w:r w:rsidRPr="00B87ABC">
        <w:rPr>
          <w:b/>
          <w:bCs/>
        </w:rPr>
        <w:t>18h30 à 19h30</w:t>
      </w:r>
    </w:p>
    <w:p w14:paraId="4188300D" w14:textId="4B3CFD07" w:rsidR="00B87ABC" w:rsidRDefault="00B87ABC">
      <w:r w:rsidRPr="00B87ABC">
        <w:rPr>
          <w:b/>
          <w:bCs/>
        </w:rPr>
        <w:t>RDV Bimensuel</w:t>
      </w:r>
      <w:r>
        <w:t xml:space="preserve"> (</w:t>
      </w:r>
      <w:r w:rsidRPr="00B87ABC">
        <w:rPr>
          <w:i/>
          <w:iCs/>
        </w:rPr>
        <w:t>2 fois dans le mois</w:t>
      </w:r>
      <w:r>
        <w:t>)</w:t>
      </w:r>
    </w:p>
    <w:p w14:paraId="5D6A8397" w14:textId="08E808F6" w:rsidR="00B87ABC" w:rsidRDefault="00B87ABC">
      <w:r>
        <w:t xml:space="preserve">Sujet envoyé par mail 6/7 jours auparavant, à travailler chez soi, avec le dictionnaire </w:t>
      </w:r>
    </w:p>
    <w:p w14:paraId="1C821E2F" w14:textId="21376759" w:rsidR="00B87ABC" w:rsidRDefault="00696BBA">
      <w:r>
        <w:t>s</w:t>
      </w:r>
      <w:r w:rsidR="00B87ABC">
        <w:t>’il faut !</w:t>
      </w:r>
    </w:p>
    <w:p w14:paraId="5F04E168" w14:textId="509CE032" w:rsidR="00B87ABC" w:rsidRDefault="00B87ABC">
      <w:r>
        <w:t xml:space="preserve">Voici des exemplaires des sujets abordées depuis les essais le 19 septembre, </w:t>
      </w:r>
    </w:p>
    <w:p w14:paraId="2D9C2BA6" w14:textId="1A958552" w:rsidR="00B87ABC" w:rsidRDefault="00B87ABC">
      <w:r>
        <w:t>Jusqu’en fin avril, 2026 ;</w:t>
      </w:r>
    </w:p>
    <w:p w14:paraId="283AE243" w14:textId="6802F3D6" w:rsidR="00B87ABC" w:rsidRDefault="00B87ABC" w:rsidP="00B87ABC">
      <w:pPr>
        <w:pStyle w:val="Paragraphedeliste"/>
        <w:numPr>
          <w:ilvl w:val="0"/>
          <w:numId w:val="1"/>
        </w:numPr>
      </w:pPr>
      <w:r>
        <w:t>« </w:t>
      </w:r>
      <w:r w:rsidRPr="0005732B">
        <w:rPr>
          <w:b/>
          <w:bCs/>
        </w:rPr>
        <w:t>Change </w:t>
      </w:r>
      <w:r>
        <w:t>» (Le Changement)</w:t>
      </w:r>
      <w:r w:rsidR="00696BBA">
        <w:tab/>
      </w:r>
      <w:r w:rsidR="00696BBA">
        <w:tab/>
      </w:r>
      <w:r w:rsidR="00696BBA">
        <w:tab/>
      </w:r>
      <w:r w:rsidR="00696BBA">
        <w:tab/>
      </w:r>
      <w:r w:rsidR="00696BBA">
        <w:tab/>
        <w:t>(19/09/25)</w:t>
      </w:r>
    </w:p>
    <w:p w14:paraId="17927CFD" w14:textId="0C160FE4" w:rsidR="00B87ABC" w:rsidRDefault="00B87ABC" w:rsidP="00B87ABC">
      <w:pPr>
        <w:pStyle w:val="Paragraphedeliste"/>
        <w:numPr>
          <w:ilvl w:val="0"/>
          <w:numId w:val="1"/>
        </w:numPr>
      </w:pPr>
      <w:r w:rsidRPr="0005732B">
        <w:rPr>
          <w:b/>
          <w:bCs/>
        </w:rPr>
        <w:t>« Inventions</w:t>
      </w:r>
      <w:r>
        <w:t> » (Les Créations/</w:t>
      </w:r>
      <w:r>
        <w:tab/>
      </w:r>
      <w:r>
        <w:tab/>
      </w:r>
      <w:r>
        <w:tab/>
      </w:r>
      <w:r>
        <w:tab/>
      </w:r>
      <w:r>
        <w:tab/>
        <w:t>(</w:t>
      </w:r>
      <w:r w:rsidR="0005732B">
        <w:t>02/10/25)</w:t>
      </w:r>
    </w:p>
    <w:p w14:paraId="66587BF0" w14:textId="5E0C971A" w:rsidR="0005732B" w:rsidRDefault="0005732B" w:rsidP="00B87ABC">
      <w:pPr>
        <w:pStyle w:val="Paragraphedeliste"/>
        <w:numPr>
          <w:ilvl w:val="0"/>
          <w:numId w:val="1"/>
        </w:numPr>
      </w:pPr>
      <w:r>
        <w:t>« </w:t>
      </w:r>
      <w:r w:rsidRPr="0005732B">
        <w:rPr>
          <w:b/>
          <w:bCs/>
        </w:rPr>
        <w:t>Habits</w:t>
      </w:r>
      <w:r>
        <w:t> » (Les Habitudes)</w:t>
      </w:r>
      <w:r>
        <w:tab/>
      </w:r>
      <w:r>
        <w:tab/>
      </w:r>
      <w:r>
        <w:tab/>
      </w:r>
      <w:r>
        <w:tab/>
      </w:r>
      <w:r>
        <w:tab/>
      </w:r>
      <w:r>
        <w:tab/>
        <w:t>(16/10/25)</w:t>
      </w:r>
    </w:p>
    <w:p w14:paraId="38C235BE" w14:textId="100FCD6F" w:rsidR="0005732B" w:rsidRDefault="0005732B" w:rsidP="00B87ABC">
      <w:pPr>
        <w:pStyle w:val="Paragraphedeliste"/>
        <w:numPr>
          <w:ilvl w:val="0"/>
          <w:numId w:val="1"/>
        </w:numPr>
      </w:pPr>
      <w:r>
        <w:t>« </w:t>
      </w:r>
      <w:r w:rsidRPr="0005732B">
        <w:rPr>
          <w:b/>
          <w:bCs/>
        </w:rPr>
        <w:t>Superstitions</w:t>
      </w:r>
      <w:r>
        <w:t> » (Les Croyances)</w:t>
      </w:r>
      <w:r>
        <w:tab/>
      </w:r>
      <w:r>
        <w:tab/>
      </w:r>
      <w:r>
        <w:tab/>
      </w:r>
      <w:r>
        <w:tab/>
      </w:r>
      <w:r>
        <w:tab/>
        <w:t>(07/11/25)</w:t>
      </w:r>
    </w:p>
    <w:p w14:paraId="0B179BC9" w14:textId="62F14110" w:rsidR="0005732B" w:rsidRDefault="0005732B" w:rsidP="0005732B">
      <w:pPr>
        <w:pStyle w:val="Paragraphedeliste"/>
      </w:pPr>
      <w:r>
        <w:t>(Avec le « </w:t>
      </w:r>
      <w:r w:rsidRPr="0005732B">
        <w:rPr>
          <w:b/>
          <w:bCs/>
        </w:rPr>
        <w:t>Pumpkin Pie</w:t>
      </w:r>
      <w:r>
        <w:t> » (Tarte à la Citrouille)</w:t>
      </w:r>
    </w:p>
    <w:p w14:paraId="01AE9F19" w14:textId="7F806B05" w:rsidR="0005732B" w:rsidRDefault="0005732B" w:rsidP="0005732B">
      <w:pPr>
        <w:pStyle w:val="Paragraphedeliste"/>
        <w:numPr>
          <w:ilvl w:val="0"/>
          <w:numId w:val="1"/>
        </w:numPr>
      </w:pPr>
      <w:r>
        <w:t>« </w:t>
      </w:r>
      <w:r w:rsidRPr="0005732B">
        <w:rPr>
          <w:b/>
          <w:bCs/>
        </w:rPr>
        <w:t>Advertising</w:t>
      </w:r>
      <w:r>
        <w:t> » (La Publicité)</w:t>
      </w:r>
      <w:r>
        <w:tab/>
      </w:r>
      <w:r>
        <w:tab/>
      </w:r>
      <w:r>
        <w:tab/>
      </w:r>
      <w:r>
        <w:tab/>
      </w:r>
      <w:r>
        <w:tab/>
        <w:t>(20/11/25)</w:t>
      </w:r>
    </w:p>
    <w:p w14:paraId="3B8FE90F" w14:textId="39142F11" w:rsidR="0005732B" w:rsidRDefault="0005732B" w:rsidP="0005732B">
      <w:pPr>
        <w:pStyle w:val="Paragraphedeliste"/>
        <w:numPr>
          <w:ilvl w:val="0"/>
          <w:numId w:val="1"/>
        </w:numPr>
      </w:pPr>
      <w:r>
        <w:t>« </w:t>
      </w:r>
      <w:r w:rsidRPr="0005732B">
        <w:rPr>
          <w:b/>
          <w:bCs/>
        </w:rPr>
        <w:t>Shopping</w:t>
      </w:r>
      <w:r>
        <w:t xml:space="preserve"> » (Les Courses de Noel) </w:t>
      </w:r>
      <w:r>
        <w:tab/>
      </w:r>
      <w:r>
        <w:tab/>
      </w:r>
      <w:r>
        <w:tab/>
      </w:r>
      <w:r>
        <w:tab/>
        <w:t>(04/12/25)</w:t>
      </w:r>
    </w:p>
    <w:p w14:paraId="7D5BCDE7" w14:textId="5278B9C3" w:rsidR="0005732B" w:rsidRDefault="0005732B" w:rsidP="0005732B">
      <w:pPr>
        <w:pStyle w:val="Paragraphedeliste"/>
        <w:numPr>
          <w:ilvl w:val="0"/>
          <w:numId w:val="1"/>
        </w:numPr>
      </w:pPr>
      <w:r w:rsidRPr="0005732B">
        <w:rPr>
          <w:b/>
          <w:bCs/>
        </w:rPr>
        <w:t>« </w:t>
      </w:r>
      <w:r w:rsidR="00696BBA" w:rsidRPr="0005732B">
        <w:rPr>
          <w:b/>
          <w:bCs/>
        </w:rPr>
        <w:t>Christmas</w:t>
      </w:r>
      <w:r w:rsidRPr="0005732B">
        <w:rPr>
          <w:b/>
          <w:bCs/>
        </w:rPr>
        <w:t xml:space="preserve"> Traditions around the World</w:t>
      </w:r>
      <w:r w:rsidRPr="0005732B">
        <w:t xml:space="preserve"> » (Les Traditions de Noel au tour du monde)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(18/12/25)</w:t>
      </w:r>
    </w:p>
    <w:p w14:paraId="420F8EE3" w14:textId="3FC893FB" w:rsidR="0005732B" w:rsidRDefault="0005732B" w:rsidP="0005732B">
      <w:pPr>
        <w:pStyle w:val="Paragraphedeliste"/>
        <w:numPr>
          <w:ilvl w:val="0"/>
          <w:numId w:val="1"/>
        </w:numPr>
      </w:pPr>
      <w:r>
        <w:rPr>
          <w:b/>
          <w:bCs/>
        </w:rPr>
        <w:t>« New Year » (</w:t>
      </w:r>
      <w:r>
        <w:t>La Nouvelle An)</w:t>
      </w:r>
      <w:r>
        <w:tab/>
      </w:r>
      <w:r>
        <w:tab/>
      </w:r>
      <w:r>
        <w:tab/>
      </w:r>
      <w:r>
        <w:tab/>
      </w:r>
      <w:r>
        <w:tab/>
        <w:t>(08/01/26)</w:t>
      </w:r>
    </w:p>
    <w:p w14:paraId="5D38D793" w14:textId="38A91A12" w:rsidR="0005732B" w:rsidRDefault="0005732B" w:rsidP="0005732B">
      <w:pPr>
        <w:pStyle w:val="Paragraphedeliste"/>
        <w:numPr>
          <w:ilvl w:val="0"/>
          <w:numId w:val="1"/>
        </w:numPr>
      </w:pPr>
      <w:r>
        <w:t>« </w:t>
      </w:r>
      <w:r>
        <w:rPr>
          <w:b/>
          <w:bCs/>
        </w:rPr>
        <w:t>Patience »</w:t>
      </w:r>
      <w:r>
        <w:t xml:space="preserve"> (La Patience)</w:t>
      </w:r>
      <w:r>
        <w:tab/>
      </w:r>
      <w:r>
        <w:tab/>
      </w:r>
      <w:r>
        <w:tab/>
      </w:r>
      <w:r>
        <w:tab/>
      </w:r>
      <w:r>
        <w:tab/>
      </w:r>
      <w:r>
        <w:tab/>
        <w:t>(22/01/26)</w:t>
      </w:r>
    </w:p>
    <w:p w14:paraId="76FF9DBF" w14:textId="1E037EC3" w:rsidR="0005732B" w:rsidRDefault="0005732B" w:rsidP="0005732B">
      <w:pPr>
        <w:pStyle w:val="Paragraphedeliste"/>
        <w:numPr>
          <w:ilvl w:val="0"/>
          <w:numId w:val="1"/>
        </w:numPr>
      </w:pPr>
      <w:r>
        <w:t>« </w:t>
      </w:r>
      <w:r>
        <w:rPr>
          <w:b/>
          <w:bCs/>
        </w:rPr>
        <w:t>Comfort »</w:t>
      </w:r>
      <w:r>
        <w:t xml:space="preserve"> (Le Confort)</w:t>
      </w:r>
      <w:r>
        <w:tab/>
      </w:r>
      <w:r>
        <w:tab/>
      </w:r>
      <w:r>
        <w:tab/>
      </w:r>
      <w:r>
        <w:tab/>
      </w:r>
      <w:r>
        <w:tab/>
      </w:r>
      <w:r>
        <w:tab/>
        <w:t>(05/02/26)</w:t>
      </w:r>
    </w:p>
    <w:p w14:paraId="5C55BA1C" w14:textId="0027E604" w:rsidR="0005732B" w:rsidRDefault="0005732B" w:rsidP="0005732B">
      <w:pPr>
        <w:pStyle w:val="Paragraphedeliste"/>
        <w:numPr>
          <w:ilvl w:val="0"/>
          <w:numId w:val="1"/>
        </w:numPr>
      </w:pPr>
      <w:r>
        <w:t>« </w:t>
      </w:r>
      <w:r>
        <w:rPr>
          <w:b/>
          <w:bCs/>
        </w:rPr>
        <w:t xml:space="preserve">Storms » </w:t>
      </w:r>
      <w:r w:rsidR="00696BBA">
        <w:t>(Les Orages/ Les Tempêtes)</w:t>
      </w:r>
      <w:r w:rsidR="00696BBA">
        <w:tab/>
      </w:r>
      <w:r w:rsidR="00696BBA">
        <w:tab/>
      </w:r>
      <w:r w:rsidR="00696BBA">
        <w:tab/>
      </w:r>
      <w:r w:rsidR="00696BBA">
        <w:tab/>
        <w:t>(25/05/26)</w:t>
      </w:r>
    </w:p>
    <w:p w14:paraId="15215923" w14:textId="102F9BE4" w:rsidR="00696BBA" w:rsidRDefault="00696BBA" w:rsidP="0005732B">
      <w:pPr>
        <w:pStyle w:val="Paragraphedeliste"/>
        <w:numPr>
          <w:ilvl w:val="0"/>
          <w:numId w:val="1"/>
        </w:numPr>
      </w:pPr>
      <w:r>
        <w:t>« </w:t>
      </w:r>
      <w:r>
        <w:rPr>
          <w:b/>
          <w:bCs/>
        </w:rPr>
        <w:t xml:space="preserve">Culture » </w:t>
      </w:r>
      <w:r>
        <w:t>(La Culture)</w:t>
      </w:r>
      <w:r>
        <w:tab/>
      </w:r>
      <w:r>
        <w:tab/>
      </w:r>
      <w:r>
        <w:tab/>
      </w:r>
      <w:r>
        <w:tab/>
      </w:r>
      <w:r>
        <w:tab/>
      </w:r>
      <w:r>
        <w:tab/>
        <w:t>(12/03/26)</w:t>
      </w:r>
    </w:p>
    <w:p w14:paraId="72F67792" w14:textId="6FD77C74" w:rsidR="00696BBA" w:rsidRDefault="00696BBA" w:rsidP="0005732B">
      <w:pPr>
        <w:pStyle w:val="Paragraphedeliste"/>
        <w:numPr>
          <w:ilvl w:val="0"/>
          <w:numId w:val="1"/>
        </w:numPr>
      </w:pPr>
      <w:r>
        <w:t>« </w:t>
      </w:r>
      <w:r>
        <w:rPr>
          <w:b/>
          <w:bCs/>
        </w:rPr>
        <w:t xml:space="preserve">Habits » </w:t>
      </w:r>
      <w:r>
        <w:t>(Les Habitudes)</w:t>
      </w:r>
      <w:r>
        <w:tab/>
      </w:r>
      <w:r>
        <w:tab/>
      </w:r>
      <w:r>
        <w:tab/>
      </w:r>
      <w:r>
        <w:tab/>
      </w:r>
      <w:r>
        <w:tab/>
      </w:r>
      <w:r>
        <w:tab/>
        <w:t>(26/03/26)</w:t>
      </w:r>
    </w:p>
    <w:p w14:paraId="62B9944C" w14:textId="11F4BB34" w:rsidR="00696BBA" w:rsidRDefault="00696BBA" w:rsidP="0005732B">
      <w:pPr>
        <w:pStyle w:val="Paragraphedeliste"/>
        <w:numPr>
          <w:ilvl w:val="0"/>
          <w:numId w:val="1"/>
        </w:numPr>
      </w:pPr>
      <w:r>
        <w:t>« </w:t>
      </w:r>
      <w:r>
        <w:rPr>
          <w:b/>
          <w:bCs/>
        </w:rPr>
        <w:t xml:space="preserve">Adventure » </w:t>
      </w:r>
      <w:r>
        <w:t>(L’Aventure)</w:t>
      </w:r>
      <w:r>
        <w:tab/>
      </w:r>
      <w:r>
        <w:tab/>
      </w:r>
      <w:r>
        <w:tab/>
      </w:r>
      <w:r>
        <w:tab/>
      </w:r>
      <w:r>
        <w:tab/>
      </w:r>
      <w:r>
        <w:tab/>
        <w:t>(09/04/26)</w:t>
      </w:r>
    </w:p>
    <w:p w14:paraId="4ABB26B2" w14:textId="5207AE5D" w:rsidR="00696BBA" w:rsidRPr="0005732B" w:rsidRDefault="00696BBA" w:rsidP="0005732B">
      <w:pPr>
        <w:pStyle w:val="Paragraphedeliste"/>
        <w:numPr>
          <w:ilvl w:val="0"/>
          <w:numId w:val="1"/>
        </w:numPr>
      </w:pPr>
      <w:r w:rsidRPr="00696BBA">
        <w:rPr>
          <w:b/>
          <w:bCs/>
        </w:rPr>
        <w:t>« Tatoos</w:t>
      </w:r>
      <w:r>
        <w:t> » (les Tatoos)</w:t>
      </w:r>
      <w:r>
        <w:tab/>
      </w:r>
      <w:r>
        <w:tab/>
      </w:r>
      <w:r>
        <w:tab/>
      </w:r>
      <w:r>
        <w:tab/>
      </w:r>
      <w:r>
        <w:tab/>
      </w:r>
      <w:r>
        <w:tab/>
        <w:t>(23/04/26)</w:t>
      </w:r>
    </w:p>
    <w:p w14:paraId="7D9A9FDF" w14:textId="77777777" w:rsidR="00B87ABC" w:rsidRDefault="00B87ABC" w:rsidP="00B87ABC"/>
    <w:p w14:paraId="2AAC3F62" w14:textId="77777777" w:rsidR="00696BBA" w:rsidRDefault="00696BBA" w:rsidP="00B87ABC"/>
    <w:p w14:paraId="34C258EB" w14:textId="77777777" w:rsidR="00696BBA" w:rsidRDefault="00696BBA" w:rsidP="00B87ABC"/>
    <w:p w14:paraId="2A36559B" w14:textId="77777777" w:rsidR="00696BBA" w:rsidRDefault="00696BBA" w:rsidP="00B87ABC"/>
    <w:p w14:paraId="7C845C03" w14:textId="77777777" w:rsidR="00696BBA" w:rsidRDefault="00696BBA" w:rsidP="00B87ABC"/>
    <w:p w14:paraId="0B3EBC0E" w14:textId="77777777" w:rsidR="00696BBA" w:rsidRDefault="00696BBA" w:rsidP="00B87ABC"/>
    <w:p w14:paraId="0DB23D24" w14:textId="35690DE0" w:rsidR="00696BBA" w:rsidRDefault="00696BBA" w:rsidP="00B87ABC">
      <w:r w:rsidRPr="00696BBA">
        <w:rPr>
          <w:i/>
          <w:iCs/>
        </w:rPr>
        <w:t>Espérons de vous voir bientôt</w:t>
      </w:r>
      <w:r>
        <w:t> !</w:t>
      </w:r>
    </w:p>
    <w:p w14:paraId="42D37676" w14:textId="3F9D4446" w:rsidR="00696BBA" w:rsidRPr="0005732B" w:rsidRDefault="00696BBA" w:rsidP="00B87ABC">
      <w:r>
        <w:t>« </w:t>
      </w:r>
      <w:r w:rsidRPr="00696BBA">
        <w:rPr>
          <w:b/>
          <w:bCs/>
        </w:rPr>
        <w:t>See You All Soon</w:t>
      </w:r>
      <w:r>
        <w:t> »</w:t>
      </w:r>
    </w:p>
    <w:sectPr w:rsidR="00696BBA" w:rsidRPr="00057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869A7"/>
    <w:multiLevelType w:val="hybridMultilevel"/>
    <w:tmpl w:val="3CC60126"/>
    <w:lvl w:ilvl="0" w:tplc="38AC790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573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BC"/>
    <w:rsid w:val="0005732B"/>
    <w:rsid w:val="004D7277"/>
    <w:rsid w:val="00696BBA"/>
    <w:rsid w:val="00B8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8AEB"/>
  <w15:chartTrackingRefBased/>
  <w15:docId w15:val="{2B518E0B-7FDB-46D6-A3EC-A8838A20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87A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7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7A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87A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87A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7A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7A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7A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7A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7A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87A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87A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87AB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87AB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87AB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87AB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87AB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87AB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87A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87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87A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87A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87A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87AB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87AB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87AB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87A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87AB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87A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estenaves</dc:creator>
  <cp:keywords/>
  <dc:description/>
  <cp:lastModifiedBy>bernard estenaves</cp:lastModifiedBy>
  <cp:revision>1</cp:revision>
  <dcterms:created xsi:type="dcterms:W3CDTF">2026-04-30T16:35:00Z</dcterms:created>
  <dcterms:modified xsi:type="dcterms:W3CDTF">2026-04-30T17:05:00Z</dcterms:modified>
</cp:coreProperties>
</file>